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F81" w:rsidRDefault="00D67F57"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1828800</wp:posOffset>
                </wp:positionV>
                <wp:extent cx="685800" cy="742950"/>
                <wp:effectExtent l="19050" t="19050" r="38100" b="381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429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84968A" id="Oval 3" o:spid="_x0000_s1026" style="position:absolute;margin-left:223.5pt;margin-top:2in;width:54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" filled="f" strokecolor="red" strokeweight="4.5pt">
                <v:stroke joinstyle="miter"/>
              </v:oval>
            </w:pict>
          </mc:Fallback>
        </mc:AlternateContent>
      </w:r>
      <w:r w:rsidR="0068580B">
        <w:rPr>
          <w:rFonts w:eastAsia="Times New Roman"/>
          <w:noProof/>
        </w:rPr>
        <w:drawing>
          <wp:inline distT="0" distB="0" distL="0" distR="0">
            <wp:extent cx="5731510" cy="4298633"/>
            <wp:effectExtent l="0" t="7303" r="0" b="0"/>
            <wp:docPr id="1" name="Picture 1" descr="cid:de70d273-2887-48ad-84d5-b9340e879482@namprd1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e70d273-2887-48ad-84d5-b9340e879482@namprd17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57" w:rsidRDefault="00D67F57">
      <w:r>
        <w:t>When entering</w:t>
      </w:r>
      <w:bookmarkStart w:id="0" w:name="_GoBack"/>
      <w:bookmarkEnd w:id="0"/>
      <w:r>
        <w:t xml:space="preserve"> the slope is visible and there is a warning sign.</w:t>
      </w:r>
    </w:p>
    <w:p w:rsidR="0068580B" w:rsidRDefault="00D67F57"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82431" wp14:editId="7DA13215">
                <wp:simplePos x="0" y="0"/>
                <wp:positionH relativeFrom="column">
                  <wp:posOffset>552450</wp:posOffset>
                </wp:positionH>
                <wp:positionV relativeFrom="paragraph">
                  <wp:posOffset>2352675</wp:posOffset>
                </wp:positionV>
                <wp:extent cx="685800" cy="742950"/>
                <wp:effectExtent l="19050" t="19050" r="38100" b="381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429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49FF11" id="Oval 4" o:spid="_x0000_s1026" style="position:absolute;margin-left:43.5pt;margin-top:185.25pt;width:54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" filled="f" strokecolor="red" strokeweight="4.5pt">
                <v:stroke joinstyle="miter"/>
              </v:oval>
            </w:pict>
          </mc:Fallback>
        </mc:AlternateContent>
      </w:r>
      <w:r w:rsidR="0068580B">
        <w:rPr>
          <w:rFonts w:eastAsia="Times New Roman"/>
          <w:noProof/>
        </w:rPr>
        <w:drawing>
          <wp:inline distT="0" distB="0" distL="0" distR="0">
            <wp:extent cx="5731510" cy="4298633"/>
            <wp:effectExtent l="0" t="7303" r="0" b="0"/>
            <wp:docPr id="2" name="Picture 2" descr="cid:e133fc7e-0740-4930-9bb4-6470922d1610@namprd1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e133fc7e-0740-4930-9bb4-6470922d1610@namprd17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57" w:rsidRDefault="00D67F57"/>
    <w:p w:rsidR="00D67F57" w:rsidRDefault="00D67F57">
      <w:r>
        <w:t xml:space="preserve">When leaving the </w:t>
      </w:r>
      <w:proofErr w:type="gramStart"/>
      <w:r>
        <w:t>office</w:t>
      </w:r>
      <w:proofErr w:type="gramEnd"/>
      <w:r>
        <w:t xml:space="preserve"> the ramp is hidden by lighting effect and there is no sign.</w:t>
      </w:r>
    </w:p>
    <w:sectPr w:rsidR="00D67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0B"/>
    <w:rsid w:val="004C5F81"/>
    <w:rsid w:val="0068580B"/>
    <w:rsid w:val="00D6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A3038"/>
  <w15:chartTrackingRefBased/>
  <w15:docId w15:val="{D7B07A24-D43A-4DA5-AAF7-3ADA3E2F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67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F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7F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e133fc7e-0740-4930-9bb4-6470922d1610@namprd17.prod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de70d273-2887-48ad-84d5-b9340e879482@namprd17.prod.outlook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Littleford, Mark</dc:creator>
  <cp:keywords/>
  <dc:description/>
  <cp:lastModifiedBy>Littleford, Mark</cp:lastModifiedBy>
  <cp:revision>2</cp:revision>
  <dcterms:created xsi:type="dcterms:W3CDTF">2019-02-28T16:38:00Z</dcterms:created>
  <dcterms:modified xsi:type="dcterms:W3CDTF">2019-02-28T16:41:00Z</dcterms:modified>
</cp:coreProperties>
</file>